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3BB9" w14:textId="77777777" w:rsidR="00FB125B" w:rsidRPr="00B26C17" w:rsidRDefault="00FB125B" w:rsidP="00FB125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32"/>
          <w:szCs w:val="32"/>
        </w:rPr>
      </w:pPr>
      <w:r w:rsidRPr="00B26C17"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Žádost o odklad povinné školní docházky</w:t>
      </w:r>
      <w:r w:rsidRPr="00B26C17">
        <w:rPr>
          <w:rStyle w:val="eop"/>
          <w:rFonts w:cs="Calibri"/>
          <w:color w:val="000000"/>
          <w:sz w:val="32"/>
          <w:szCs w:val="32"/>
        </w:rPr>
        <w:t> </w:t>
      </w:r>
    </w:p>
    <w:p w14:paraId="4F331394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7582F9C4" w14:textId="77777777" w:rsidR="00FB125B" w:rsidRDefault="00FB125B" w:rsidP="00FB125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3CB4CEB6" w14:textId="77777777" w:rsidR="00FB125B" w:rsidRDefault="00FB125B" w:rsidP="00FB125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>
        <w:rPr>
          <w:rStyle w:val="normaltextrun"/>
          <w:rFonts w:ascii="Calibri" w:hAnsi="Calibri" w:cs="Calibri"/>
        </w:rPr>
        <w:t xml:space="preserve">: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F6AF55A" w14:textId="77777777" w:rsidR="00FB125B" w:rsidRDefault="00FB125B" w:rsidP="00FB125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5538AB6" w14:textId="77777777" w:rsidR="00FB125B" w:rsidRDefault="00FB125B" w:rsidP="00FB125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30FD3C43" w14:textId="77777777" w:rsidR="00FB125B" w:rsidRDefault="00FB125B" w:rsidP="00FB125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DFDAF80" w14:textId="77777777" w:rsidR="00FB125B" w:rsidRDefault="00FB125B" w:rsidP="00FB125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842C78D" w14:textId="77777777" w:rsidR="00FB125B" w:rsidRPr="005E3C0B" w:rsidRDefault="00FB125B" w:rsidP="00FB125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 </w:t>
      </w:r>
    </w:p>
    <w:p w14:paraId="04EE1E0E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3E03AA8B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DB27DD3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  <w:t>Podle ustanovení § 37 odst. 1 zákona č. 561/2004 Sb., o předškolním, základním, středním, vyšším odborném a jiném vzdělávání</w:t>
      </w:r>
      <w:r>
        <w:rPr>
          <w:rStyle w:val="normaltextrun"/>
          <w:rFonts w:ascii="Calibri" w:hAnsi="Calibri" w:cs="Calibri"/>
        </w:rPr>
        <w:t>, ve znění pozdějších předpisů</w:t>
      </w:r>
      <w:r>
        <w:rPr>
          <w:rStyle w:val="scxw52243430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cs="Calibri"/>
        </w:rPr>
        <w:t> </w:t>
      </w:r>
    </w:p>
    <w:p w14:paraId="3391CDA3" w14:textId="77777777" w:rsidR="00FB125B" w:rsidRDefault="00FB125B" w:rsidP="00FB125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 o 1 školní rok pro:</w:t>
      </w:r>
      <w:r>
        <w:rPr>
          <w:rStyle w:val="eop"/>
          <w:rFonts w:cs="Calibri"/>
          <w:color w:val="000000"/>
        </w:rPr>
        <w:t> </w:t>
      </w:r>
    </w:p>
    <w:p w14:paraId="7B8AB2B7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12F701C8" w14:textId="77777777" w:rsidR="00FB125B" w:rsidRDefault="00FB125B" w:rsidP="00FB125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290C0D54" w14:textId="77777777" w:rsidR="00FB125B" w:rsidRDefault="00FB125B" w:rsidP="00FB125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E6827C8" w14:textId="77777777" w:rsidR="00FB125B" w:rsidRDefault="00FB125B" w:rsidP="00FB125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CCAFC73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243849E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3438E1E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1B0043D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389F9537" w14:textId="77777777" w:rsidR="00FB125B" w:rsidRDefault="00FB125B" w:rsidP="00FB125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5D2C3EE3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>
        <w:rPr>
          <w:rStyle w:val="eop"/>
          <w:rFonts w:cs="Calibri"/>
        </w:rPr>
        <w:br/>
      </w:r>
    </w:p>
    <w:p w14:paraId="0575777D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675B4E7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6CA9C820" w14:textId="77777777" w:rsidR="00FB125B" w:rsidRDefault="00FB125B" w:rsidP="00FB12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486F5508" w14:textId="77777777" w:rsidR="00FB125B" w:rsidRDefault="00FB125B" w:rsidP="00FB125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721DF2D6" w14:textId="77777777" w:rsidR="00FB125B" w:rsidRDefault="00FB125B" w:rsidP="00FB125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01FA0145" w14:textId="77777777" w:rsidR="00FB125B" w:rsidRDefault="00FB125B" w:rsidP="00FB125B"/>
    <w:p w14:paraId="4E59CAE6" w14:textId="77777777" w:rsidR="00F33F9F" w:rsidRDefault="00F33F9F"/>
    <w:sectPr w:rsidR="00F33F9F" w:rsidSect="00734C5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A1BF" w14:textId="77777777" w:rsidR="002D5B65" w:rsidRDefault="002D5B65" w:rsidP="00734C5C">
      <w:r>
        <w:separator/>
      </w:r>
    </w:p>
  </w:endnote>
  <w:endnote w:type="continuationSeparator" w:id="0">
    <w:p w14:paraId="172A3DEB" w14:textId="77777777" w:rsidR="002D5B65" w:rsidRDefault="002D5B65" w:rsidP="0073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E2B1" w14:textId="77777777" w:rsidR="002D5B65" w:rsidRDefault="002D5B65" w:rsidP="00734C5C">
      <w:r>
        <w:separator/>
      </w:r>
    </w:p>
  </w:footnote>
  <w:footnote w:type="continuationSeparator" w:id="0">
    <w:p w14:paraId="3571B888" w14:textId="77777777" w:rsidR="002D5B65" w:rsidRDefault="002D5B65" w:rsidP="0073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410"/>
      <w:gridCol w:w="7228"/>
    </w:tblGrid>
    <w:tr w:rsidR="00734C5C" w14:paraId="7C192E64" w14:textId="77777777" w:rsidTr="0028071A">
      <w:tc>
        <w:tcPr>
          <w:tcW w:w="2410" w:type="dxa"/>
          <w:tcBorders>
            <w:top w:val="nil"/>
            <w:left w:val="nil"/>
            <w:bottom w:val="single" w:sz="4" w:space="0" w:color="E8E8E8" w:themeColor="background2"/>
            <w:right w:val="nil"/>
          </w:tcBorders>
          <w:vAlign w:val="center"/>
        </w:tcPr>
        <w:p w14:paraId="2174C22A" w14:textId="1A36F7CB" w:rsidR="00734C5C" w:rsidRDefault="00734C5C" w:rsidP="00734C5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1D88C85" wp14:editId="4D9A5809">
                <wp:simplePos x="0" y="0"/>
                <wp:positionH relativeFrom="column">
                  <wp:posOffset>33020</wp:posOffset>
                </wp:positionH>
                <wp:positionV relativeFrom="paragraph">
                  <wp:posOffset>-102870</wp:posOffset>
                </wp:positionV>
                <wp:extent cx="1098550" cy="859155"/>
                <wp:effectExtent l="0" t="0" r="6350" b="4445"/>
                <wp:wrapNone/>
                <wp:docPr id="38126109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261092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859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/>
          </w:r>
        </w:p>
      </w:tc>
      <w:tc>
        <w:tcPr>
          <w:tcW w:w="7228" w:type="dxa"/>
          <w:tcBorders>
            <w:top w:val="nil"/>
            <w:left w:val="nil"/>
            <w:bottom w:val="single" w:sz="4" w:space="0" w:color="E8E8E8" w:themeColor="background2"/>
            <w:right w:val="nil"/>
          </w:tcBorders>
          <w:vAlign w:val="center"/>
        </w:tcPr>
        <w:p w14:paraId="77C06A6B" w14:textId="77777777" w:rsidR="00DF3375" w:rsidRDefault="00DF3375" w:rsidP="00734C5C">
          <w:pPr>
            <w:pStyle w:val="Zhlav"/>
            <w:spacing w:line="276" w:lineRule="auto"/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</w:pPr>
        </w:p>
        <w:p w14:paraId="065F0B2A" w14:textId="77777777" w:rsidR="005F6679" w:rsidRDefault="00734C5C" w:rsidP="005F6679">
          <w:pPr>
            <w:pStyle w:val="Zhlav"/>
            <w:spacing w:after="60" w:line="288" w:lineRule="auto"/>
            <w:rPr>
              <w:rFonts w:ascii="Calibri" w:hAnsi="Calibri" w:cs="Calibri"/>
              <w:color w:val="000000" w:themeColor="text1"/>
              <w:sz w:val="18"/>
              <w:szCs w:val="18"/>
            </w:rPr>
          </w:pPr>
          <w:r w:rsidRPr="00734C5C"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 xml:space="preserve">Základní škola a Mateřská škola, Vojkovice, okres Brno-venkov, </w:t>
          </w:r>
          <w:r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>příspěvková</w:t>
          </w:r>
          <w:r w:rsidRPr="00734C5C"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 xml:space="preserve"> organizace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</w:t>
          </w:r>
        </w:p>
        <w:p w14:paraId="106629CE" w14:textId="77777777" w:rsidR="00AE31EC" w:rsidRDefault="00734C5C" w:rsidP="0028071A">
          <w:pPr>
            <w:pStyle w:val="Zhlav"/>
            <w:spacing w:line="288" w:lineRule="auto"/>
            <w:rPr>
              <w:rFonts w:ascii="Calibri" w:hAnsi="Calibri" w:cs="Calibri"/>
              <w:color w:val="000000" w:themeColor="text1"/>
              <w:sz w:val="18"/>
              <w:szCs w:val="18"/>
            </w:rPr>
          </w:pP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Sídlo školy: Nádražní 169, 667 01 Vojkovice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br/>
            <w:t>IČ: 71010009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ID datové schránky: drvmh6y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 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RED IZO: 600 111</w:t>
          </w:r>
          <w:r w:rsidR="00AE31EC">
            <w:rPr>
              <w:rFonts w:ascii="Calibri" w:hAnsi="Calibri" w:cs="Calibri"/>
              <w:color w:val="000000" w:themeColor="text1"/>
              <w:sz w:val="18"/>
              <w:szCs w:val="18"/>
            </w:rPr>
            <w:t> 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211</w:t>
          </w:r>
          <w:r w:rsidR="00AE31E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</w:t>
          </w:r>
        </w:p>
        <w:p w14:paraId="17498FAA" w14:textId="3A5E889F" w:rsidR="00DF3375" w:rsidRPr="00734C5C" w:rsidRDefault="00AE31EC" w:rsidP="00AE31EC">
          <w:pPr>
            <w:pStyle w:val="Zhlav"/>
            <w:spacing w:line="288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color w:val="000000" w:themeColor="text1"/>
              <w:sz w:val="18"/>
              <w:szCs w:val="18"/>
            </w:rPr>
            <w:t>Bankovní spojení: 27-1962160237/0100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br/>
            <w:t>Telefon – školy: +420 547 231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> 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438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 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e-mail: </w:t>
          </w:r>
          <w:r w:rsidR="00DF3375" w:rsidRPr="005F6679">
            <w:rPr>
              <w:rFonts w:ascii="Calibri" w:hAnsi="Calibri" w:cs="Calibri"/>
              <w:color w:val="000000" w:themeColor="text1"/>
              <w:sz w:val="18"/>
              <w:szCs w:val="18"/>
            </w:rPr>
            <w:t>reditel@skolavojkovice.cz</w:t>
          </w:r>
        </w:p>
      </w:tc>
    </w:tr>
  </w:tbl>
  <w:p w14:paraId="7CC792B8" w14:textId="77777777" w:rsidR="00734C5C" w:rsidRDefault="00734C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1677404">
    <w:abstractNumId w:val="1"/>
  </w:num>
  <w:num w:numId="2" w16cid:durableId="147771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5C"/>
    <w:rsid w:val="001220AF"/>
    <w:rsid w:val="00174D4B"/>
    <w:rsid w:val="00223FED"/>
    <w:rsid w:val="0022726D"/>
    <w:rsid w:val="00264405"/>
    <w:rsid w:val="0028071A"/>
    <w:rsid w:val="00282FF7"/>
    <w:rsid w:val="002D5B65"/>
    <w:rsid w:val="005F6679"/>
    <w:rsid w:val="00673937"/>
    <w:rsid w:val="006F550A"/>
    <w:rsid w:val="00701A4D"/>
    <w:rsid w:val="00734C5C"/>
    <w:rsid w:val="00785C92"/>
    <w:rsid w:val="00794368"/>
    <w:rsid w:val="00874C48"/>
    <w:rsid w:val="00943F54"/>
    <w:rsid w:val="00945E93"/>
    <w:rsid w:val="00980661"/>
    <w:rsid w:val="009F648E"/>
    <w:rsid w:val="00AE31EC"/>
    <w:rsid w:val="00AF66BE"/>
    <w:rsid w:val="00B26C17"/>
    <w:rsid w:val="00C05A2E"/>
    <w:rsid w:val="00C31409"/>
    <w:rsid w:val="00C56278"/>
    <w:rsid w:val="00C84EF9"/>
    <w:rsid w:val="00C96E12"/>
    <w:rsid w:val="00DF3375"/>
    <w:rsid w:val="00DF561B"/>
    <w:rsid w:val="00EA7FF3"/>
    <w:rsid w:val="00F33F9F"/>
    <w:rsid w:val="00F76546"/>
    <w:rsid w:val="00FB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58898"/>
  <w15:chartTrackingRefBased/>
  <w15:docId w15:val="{AF292FE7-DB23-F94C-A03A-3B5EFC44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4C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4C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C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4C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C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4C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4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4C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4C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4C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4C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4C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4C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4C5C"/>
  </w:style>
  <w:style w:type="paragraph" w:styleId="Zpat">
    <w:name w:val="footer"/>
    <w:basedOn w:val="Normln"/>
    <w:link w:val="ZpatChar"/>
    <w:uiPriority w:val="99"/>
    <w:unhideWhenUsed/>
    <w:rsid w:val="00734C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4C5C"/>
  </w:style>
  <w:style w:type="table" w:styleId="Mkatabulky">
    <w:name w:val="Table Grid"/>
    <w:basedOn w:val="Normlntabulka"/>
    <w:uiPriority w:val="39"/>
    <w:rsid w:val="0073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F337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337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FB12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FB125B"/>
  </w:style>
  <w:style w:type="character" w:customStyle="1" w:styleId="eop">
    <w:name w:val="eop"/>
    <w:basedOn w:val="Standardnpsmoodstavce"/>
    <w:rsid w:val="00FB125B"/>
  </w:style>
  <w:style w:type="character" w:customStyle="1" w:styleId="tabchar">
    <w:name w:val="tabchar"/>
    <w:basedOn w:val="Standardnpsmoodstavce"/>
    <w:rsid w:val="00FB125B"/>
  </w:style>
  <w:style w:type="character" w:customStyle="1" w:styleId="scxw52243430">
    <w:name w:val="scxw52243430"/>
    <w:basedOn w:val="Standardnpsmoodstavce"/>
    <w:rsid w:val="00FB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Smutný Bohumil</dc:creator>
  <cp:keywords/>
  <dc:description/>
  <cp:lastModifiedBy>Radek Musil</cp:lastModifiedBy>
  <cp:revision>4</cp:revision>
  <cp:lastPrinted>2026-01-13T13:42:00Z</cp:lastPrinted>
  <dcterms:created xsi:type="dcterms:W3CDTF">2026-01-13T14:10:00Z</dcterms:created>
  <dcterms:modified xsi:type="dcterms:W3CDTF">2026-01-13T14:16:00Z</dcterms:modified>
</cp:coreProperties>
</file>